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3CE9" w14:textId="367CEDC0" w:rsidR="00F35F17" w:rsidRDefault="007F6EB8" w:rsidP="00674A94">
      <w:pPr>
        <w:rPr>
          <w:b/>
          <w:u w:val="single"/>
        </w:rPr>
      </w:pPr>
      <w:r w:rsidRPr="007F6EB8">
        <w:rPr>
          <w:b/>
          <w:u w:val="single"/>
        </w:rPr>
        <w:t>Etkinlik Program Akışı</w:t>
      </w:r>
      <w:r>
        <w:rPr>
          <w:b/>
          <w:u w:val="single"/>
        </w:rPr>
        <w:t>:</w:t>
      </w:r>
    </w:p>
    <w:p w14:paraId="71B9B0CB" w14:textId="005358DF" w:rsidR="007F6EB8" w:rsidRPr="007D63D0" w:rsidRDefault="007D63D0" w:rsidP="007D63D0">
      <w:pPr>
        <w:jc w:val="both"/>
      </w:pPr>
      <w:r w:rsidRPr="007D63D0">
        <w:t>…………………………………………………………………. Topluluğu</w:t>
      </w:r>
      <w:bookmarkStart w:id="0" w:name="_GoBack"/>
      <w:bookmarkEnd w:id="0"/>
      <w:r w:rsidRPr="007D63D0">
        <w:t xml:space="preserve"> olarak ……………………………………… tarihli …………………………………………………………………... konulu etkinliğimizin program akışı:</w:t>
      </w:r>
    </w:p>
    <w:sectPr w:rsidR="007F6EB8" w:rsidRPr="007D6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B05DF"/>
    <w:multiLevelType w:val="hybridMultilevel"/>
    <w:tmpl w:val="2C180994"/>
    <w:lvl w:ilvl="0" w:tplc="A474644C">
      <w:start w:val="2025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861ED"/>
    <w:multiLevelType w:val="hybridMultilevel"/>
    <w:tmpl w:val="DA4425F0"/>
    <w:lvl w:ilvl="0" w:tplc="C2EA056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75"/>
    <w:rsid w:val="000012B9"/>
    <w:rsid w:val="001D03E7"/>
    <w:rsid w:val="00674A94"/>
    <w:rsid w:val="006906A3"/>
    <w:rsid w:val="007D63D0"/>
    <w:rsid w:val="007F6EB8"/>
    <w:rsid w:val="008C71E7"/>
    <w:rsid w:val="008F0214"/>
    <w:rsid w:val="00F35F17"/>
    <w:rsid w:val="00F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BC84"/>
  <w15:chartTrackingRefBased/>
  <w15:docId w15:val="{B9EC74F9-642E-4877-9099-EAB2923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6A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2026-04-01T11:54:00Z</dcterms:created>
  <dcterms:modified xsi:type="dcterms:W3CDTF">2026-04-01T11:54:00Z</dcterms:modified>
</cp:coreProperties>
</file>