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EB" w:rsidRPr="009B327F" w:rsidRDefault="00B842D1" w:rsidP="00611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B327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FAALİYET</w:t>
      </w:r>
      <w:r w:rsidR="006116EB" w:rsidRPr="009B327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RAPORU</w:t>
      </w:r>
    </w:p>
    <w:p w:rsidR="00B842D1" w:rsidRPr="009B327F" w:rsidRDefault="00B842D1" w:rsidP="0061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54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013"/>
        <w:gridCol w:w="2286"/>
        <w:gridCol w:w="2693"/>
      </w:tblGrid>
      <w:tr w:rsidR="006116EB" w:rsidRPr="009B327F" w:rsidTr="009B327F">
        <w:trPr>
          <w:trHeight w:val="4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BİRİM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B842D1" w:rsidP="00B842D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SAĞLIK, KÜLTÜR VE SPOR</w:t>
            </w:r>
            <w:r w:rsidR="006116EB"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DAİRE</w:t>
            </w:r>
            <w:r w:rsidR="007754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</w:t>
            </w:r>
            <w:r w:rsidR="006116EB"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BAŞKANLIĞI</w:t>
            </w:r>
          </w:p>
        </w:tc>
      </w:tr>
      <w:tr w:rsidR="00A8475F" w:rsidRPr="009B327F" w:rsidTr="009B327F">
        <w:trPr>
          <w:trHeight w:val="5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5F" w:rsidRPr="009B327F" w:rsidRDefault="00A8475F" w:rsidP="006116E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TOPLULUK ADI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5F" w:rsidRPr="009B327F" w:rsidRDefault="00A8475F" w:rsidP="00B842D1">
            <w:pPr>
              <w:spacing w:after="0" w:line="299" w:lineRule="exact"/>
              <w:ind w:left="1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….. ……………….. </w:t>
            </w:r>
            <w:r w:rsidR="00F0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……………… </w:t>
            </w:r>
            <w:r w:rsidRPr="009B3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TOPLULUĞU</w:t>
            </w:r>
          </w:p>
        </w:tc>
      </w:tr>
      <w:tr w:rsidR="006116EB" w:rsidRPr="009B327F" w:rsidTr="009B327F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FAALİYET ADI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8A1B48" w:rsidRDefault="002E41DE" w:rsidP="008A1B48">
            <w:pPr>
              <w:spacing w:after="0" w:line="29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1B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  <w:t>……………</w:t>
            </w:r>
            <w:r w:rsidR="006116EB" w:rsidRPr="008A1B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tarihleri arasında</w:t>
            </w:r>
            <w:r w:rsidR="006116EB" w:rsidRPr="008A1B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  <w:t xml:space="preserve"> </w:t>
            </w:r>
            <w:r w:rsidR="008A1B48" w:rsidRPr="008A1B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  <w:t>“</w:t>
            </w:r>
            <w:r w:rsidRPr="008A1B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  <w:t>………………………………</w:t>
            </w:r>
            <w:r w:rsidR="008A1B48" w:rsidRPr="008A1B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  <w:t>”</w:t>
            </w:r>
            <w:r w:rsidR="006116EB" w:rsidRPr="008A1B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36806" w:rsidRPr="008A1B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 / </w:t>
            </w:r>
            <w:r w:rsidR="00B842D1" w:rsidRPr="008A1B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Faaliyeti</w:t>
            </w:r>
          </w:p>
        </w:tc>
      </w:tr>
      <w:tr w:rsidR="006116EB" w:rsidRPr="009B327F" w:rsidTr="009B327F">
        <w:trPr>
          <w:trHeight w:val="10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FAALİYETİN AMACI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16EB" w:rsidRPr="009B327F" w:rsidTr="009B327F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BAŞLANGIÇ TARİHİ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BİTİŞ TARİHİ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KATILIMCI SAYISI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EĞİTİM YERİ</w:t>
            </w:r>
          </w:p>
        </w:tc>
      </w:tr>
      <w:tr w:rsidR="006116EB" w:rsidRPr="009B327F" w:rsidTr="009B327F">
        <w:trPr>
          <w:trHeight w:val="6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16EB" w:rsidRPr="009B327F" w:rsidTr="009B327F">
        <w:trPr>
          <w:trHeight w:val="6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KATILIMCI PROFİLİ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16EB" w:rsidRPr="009B327F" w:rsidTr="009B327F">
        <w:trPr>
          <w:trHeight w:val="9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30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EĞİTİM VERENLER (Eğitimcilerin İsimleri)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16EB" w:rsidRPr="009B327F" w:rsidTr="009B327F">
        <w:trPr>
          <w:trHeight w:val="12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EĞİTİM KONULARI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116EB" w:rsidRPr="009B327F" w:rsidTr="00536806">
        <w:trPr>
          <w:trHeight w:val="2099"/>
        </w:trPr>
        <w:tc>
          <w:tcPr>
            <w:tcW w:w="9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53680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GERÇEKLEŞEN ÇIKTILAR : (Eğitim/</w:t>
            </w:r>
            <w:r w:rsidR="00536806"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Faaliyet</w:t>
            </w: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sonunda elde edilen faydalar v.b.)</w:t>
            </w:r>
          </w:p>
        </w:tc>
      </w:tr>
      <w:tr w:rsidR="006116EB" w:rsidRPr="009B327F" w:rsidTr="00536806">
        <w:trPr>
          <w:trHeight w:val="1873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KARŞILAŞILAN </w:t>
            </w:r>
            <w:proofErr w:type="gramStart"/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SORUNLAR</w:t>
            </w:r>
            <w:r w:rsidR="00EF68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ÖNERİLER :</w:t>
            </w:r>
            <w:proofErr w:type="gramEnd"/>
          </w:p>
        </w:tc>
      </w:tr>
      <w:tr w:rsidR="006116EB" w:rsidRPr="009B327F" w:rsidTr="00536806">
        <w:trPr>
          <w:trHeight w:val="1537"/>
        </w:trPr>
        <w:tc>
          <w:tcPr>
            <w:tcW w:w="9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EB" w:rsidRPr="009B327F" w:rsidRDefault="006116EB" w:rsidP="006116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3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AÇIKLAMALAR </w:t>
            </w:r>
          </w:p>
        </w:tc>
      </w:tr>
    </w:tbl>
    <w:p w:rsidR="00BF198E" w:rsidRPr="0002086B" w:rsidRDefault="0002086B" w:rsidP="0002086B">
      <w:pPr>
        <w:jc w:val="both"/>
        <w:rPr>
          <w:rFonts w:ascii="Times New Roman" w:hAnsi="Times New Roman" w:cs="Times New Roman"/>
          <w:i/>
        </w:rPr>
      </w:pPr>
      <w:proofErr w:type="gramStart"/>
      <w:r w:rsidRPr="0002086B">
        <w:rPr>
          <w:rFonts w:ascii="Times New Roman" w:hAnsi="Times New Roman" w:cs="Times New Roman"/>
          <w:b/>
          <w:sz w:val="20"/>
          <w:szCs w:val="20"/>
          <w:u w:val="single"/>
        </w:rPr>
        <w:t>NOT :</w:t>
      </w:r>
      <w:proofErr w:type="gramEnd"/>
      <w:r w:rsidRPr="0002086B">
        <w:rPr>
          <w:rFonts w:ascii="Times New Roman" w:hAnsi="Times New Roman" w:cs="Times New Roman"/>
          <w:sz w:val="20"/>
          <w:szCs w:val="20"/>
        </w:rPr>
        <w:t xml:space="preserve"> </w:t>
      </w:r>
      <w:r w:rsidRPr="0002086B">
        <w:rPr>
          <w:rFonts w:ascii="Times New Roman" w:hAnsi="Times New Roman" w:cs="Times New Roman"/>
          <w:i/>
          <w:sz w:val="20"/>
          <w:szCs w:val="20"/>
        </w:rPr>
        <w:t xml:space="preserve">Bu form etkinlik bitiş tarihinden itibaren en geç </w:t>
      </w:r>
      <w:bookmarkStart w:id="0" w:name="_GoBack"/>
      <w:bookmarkEnd w:id="0"/>
      <w:r w:rsidRPr="0002086B">
        <w:rPr>
          <w:rFonts w:ascii="Times New Roman" w:hAnsi="Times New Roman" w:cs="Times New Roman"/>
          <w:i/>
          <w:sz w:val="20"/>
          <w:szCs w:val="20"/>
        </w:rPr>
        <w:t>15 gün içerisinde Kültür İşleri Müdürlüğüne teslim edilecektir</w:t>
      </w:r>
      <w:r w:rsidRPr="0002086B">
        <w:rPr>
          <w:rFonts w:ascii="Times New Roman" w:hAnsi="Times New Roman" w:cs="Times New Roman"/>
          <w:i/>
        </w:rPr>
        <w:t>.</w:t>
      </w:r>
    </w:p>
    <w:sectPr w:rsidR="00BF198E" w:rsidRPr="0002086B" w:rsidSect="0002086B">
      <w:headerReference w:type="default" r:id="rId7"/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746" w:rsidRDefault="00751746" w:rsidP="00B842D1">
      <w:pPr>
        <w:spacing w:after="0" w:line="240" w:lineRule="auto"/>
      </w:pPr>
      <w:r>
        <w:separator/>
      </w:r>
    </w:p>
  </w:endnote>
  <w:endnote w:type="continuationSeparator" w:id="0">
    <w:p w:rsidR="00751746" w:rsidRDefault="00751746" w:rsidP="00B8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746" w:rsidRDefault="00751746" w:rsidP="00B842D1">
      <w:pPr>
        <w:spacing w:after="0" w:line="240" w:lineRule="auto"/>
      </w:pPr>
      <w:r>
        <w:separator/>
      </w:r>
    </w:p>
  </w:footnote>
  <w:footnote w:type="continuationSeparator" w:id="0">
    <w:p w:rsidR="00751746" w:rsidRDefault="00751746" w:rsidP="00B8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2D1" w:rsidRPr="00EE7BDC" w:rsidRDefault="00B842D1">
    <w:pPr>
      <w:pStyle w:val="stBilgi"/>
      <w:rPr>
        <w:sz w:val="16"/>
        <w:szCs w:val="16"/>
      </w:rPr>
    </w:pPr>
  </w:p>
  <w:p w:rsidR="00B842D1" w:rsidRPr="00B842D1" w:rsidRDefault="00B842D1" w:rsidP="00B842D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B842D1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9"/>
      <w:gridCol w:w="6198"/>
      <w:gridCol w:w="1717"/>
    </w:tblGrid>
    <w:tr w:rsidR="00B842D1" w:rsidRPr="00B842D1" w:rsidTr="00935D2F">
      <w:tc>
        <w:tcPr>
          <w:tcW w:w="1809" w:type="dxa"/>
          <w:vMerge w:val="restart"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842D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6784FE4" wp14:editId="409DA4B6">
                <wp:extent cx="295275" cy="447675"/>
                <wp:effectExtent l="0" t="0" r="9525" b="9525"/>
                <wp:docPr id="1" name="Resim 1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842D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HACETTEPE ÜNİVERSİTESİ</w:t>
          </w:r>
        </w:p>
      </w:tc>
      <w:tc>
        <w:tcPr>
          <w:tcW w:w="1731" w:type="dxa"/>
          <w:vMerge w:val="restart"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842D1">
            <w:rPr>
              <w:rFonts w:ascii="Times New Roman" w:eastAsia="Times New Roman" w:hAnsi="Times New Roman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</w:p>
      </w:tc>
    </w:tr>
    <w:tr w:rsidR="00B842D1" w:rsidRPr="00B842D1" w:rsidTr="00935D2F">
      <w:tc>
        <w:tcPr>
          <w:tcW w:w="1809" w:type="dxa"/>
          <w:vMerge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6237" w:type="dxa"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842D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Sağlık, Kültür ve Spor Daire</w:t>
          </w:r>
          <w:r w:rsidR="00D25BA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si</w:t>
          </w:r>
          <w:r w:rsidRPr="00B842D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Başkanlığı</w:t>
          </w:r>
        </w:p>
      </w:tc>
      <w:tc>
        <w:tcPr>
          <w:tcW w:w="1731" w:type="dxa"/>
          <w:vMerge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</w:tr>
    <w:tr w:rsidR="00B842D1" w:rsidRPr="00B842D1" w:rsidTr="00935D2F">
      <w:tc>
        <w:tcPr>
          <w:tcW w:w="1809" w:type="dxa"/>
          <w:vMerge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lang w:eastAsia="tr-TR"/>
            </w:rPr>
          </w:pPr>
        </w:p>
      </w:tc>
      <w:tc>
        <w:tcPr>
          <w:tcW w:w="6237" w:type="dxa"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lang w:eastAsia="tr-TR"/>
            </w:rPr>
          </w:pPr>
        </w:p>
      </w:tc>
      <w:tc>
        <w:tcPr>
          <w:tcW w:w="1731" w:type="dxa"/>
          <w:vMerge/>
          <w:vAlign w:val="center"/>
        </w:tcPr>
        <w:p w:rsidR="00B842D1" w:rsidRPr="00B842D1" w:rsidRDefault="00B842D1" w:rsidP="00B842D1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lang w:eastAsia="tr-TR"/>
            </w:rPr>
          </w:pPr>
        </w:p>
      </w:tc>
    </w:tr>
  </w:tbl>
  <w:p w:rsidR="00B842D1" w:rsidRPr="00B842D1" w:rsidRDefault="00B842D1" w:rsidP="00B842D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bCs/>
        <w:sz w:val="16"/>
        <w:szCs w:val="16"/>
        <w:lang w:eastAsia="tr-TR"/>
      </w:rPr>
    </w:pPr>
  </w:p>
  <w:p w:rsidR="00B842D1" w:rsidRDefault="00B842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B4698"/>
    <w:multiLevelType w:val="hybridMultilevel"/>
    <w:tmpl w:val="40D4604E"/>
    <w:lvl w:ilvl="0" w:tplc="335CB160">
      <w:start w:val="28"/>
      <w:numFmt w:val="bullet"/>
      <w:lvlText w:val="-"/>
      <w:lvlJc w:val="left"/>
      <w:pPr>
        <w:ind w:left="500" w:hanging="360"/>
      </w:pPr>
      <w:rPr>
        <w:rFonts w:ascii="Calibri" w:eastAsia="Times New Roman" w:hAnsi="Calibri" w:cs="Calibri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592C2C13"/>
    <w:multiLevelType w:val="hybridMultilevel"/>
    <w:tmpl w:val="4128E88A"/>
    <w:lvl w:ilvl="0" w:tplc="335CB160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EB"/>
    <w:rsid w:val="0002086B"/>
    <w:rsid w:val="00061397"/>
    <w:rsid w:val="001E30BE"/>
    <w:rsid w:val="002A0804"/>
    <w:rsid w:val="002D37F4"/>
    <w:rsid w:val="002E41DE"/>
    <w:rsid w:val="003E736E"/>
    <w:rsid w:val="00451290"/>
    <w:rsid w:val="004C5530"/>
    <w:rsid w:val="00536806"/>
    <w:rsid w:val="00555226"/>
    <w:rsid w:val="006116EB"/>
    <w:rsid w:val="006A10CF"/>
    <w:rsid w:val="0071026D"/>
    <w:rsid w:val="00751746"/>
    <w:rsid w:val="00775450"/>
    <w:rsid w:val="00855ECE"/>
    <w:rsid w:val="008A1B48"/>
    <w:rsid w:val="008A3A49"/>
    <w:rsid w:val="00997D4E"/>
    <w:rsid w:val="009A7493"/>
    <w:rsid w:val="009B327F"/>
    <w:rsid w:val="00A32519"/>
    <w:rsid w:val="00A8475F"/>
    <w:rsid w:val="00B00591"/>
    <w:rsid w:val="00B322E1"/>
    <w:rsid w:val="00B842D1"/>
    <w:rsid w:val="00BF198E"/>
    <w:rsid w:val="00C27515"/>
    <w:rsid w:val="00CD0589"/>
    <w:rsid w:val="00CE735D"/>
    <w:rsid w:val="00D25BA4"/>
    <w:rsid w:val="00DC4B6E"/>
    <w:rsid w:val="00DF4B45"/>
    <w:rsid w:val="00EE7BDC"/>
    <w:rsid w:val="00EF3C5A"/>
    <w:rsid w:val="00EF68F5"/>
    <w:rsid w:val="00F0617C"/>
    <w:rsid w:val="00F47E32"/>
    <w:rsid w:val="00F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12D94-A4F5-48C4-8EA3-D4E460AF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10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84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42D1"/>
  </w:style>
  <w:style w:type="paragraph" w:styleId="AltBilgi">
    <w:name w:val="footer"/>
    <w:basedOn w:val="Normal"/>
    <w:link w:val="AltBilgiChar"/>
    <w:uiPriority w:val="99"/>
    <w:unhideWhenUsed/>
    <w:rsid w:val="00B84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42D1"/>
  </w:style>
  <w:style w:type="table" w:styleId="TabloKlavuzu">
    <w:name w:val="Table Grid"/>
    <w:basedOn w:val="NormalTablo"/>
    <w:uiPriority w:val="59"/>
    <w:rsid w:val="00B8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Ergün Odabaş</dc:creator>
  <cp:lastModifiedBy>ALTAY</cp:lastModifiedBy>
  <cp:revision>2</cp:revision>
  <dcterms:created xsi:type="dcterms:W3CDTF">2026-01-13T08:01:00Z</dcterms:created>
  <dcterms:modified xsi:type="dcterms:W3CDTF">2026-01-13T08:01:00Z</dcterms:modified>
</cp:coreProperties>
</file>